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D8" w:rsidRPr="001C4F75" w:rsidRDefault="00144120">
      <w:pPr>
        <w:rPr>
          <w:rFonts w:eastAsia="Malgun Gothic"/>
          <w:lang w:eastAsia="ko-KR"/>
        </w:rPr>
      </w:pPr>
      <w:bookmarkStart w:id="0" w:name="_GoBack"/>
      <w:bookmarkEnd w:id="0"/>
      <w:r>
        <w:t>Il creatore giapponese di mobili Ashida, ha aperto il suo studio in una tranquilla area collinare che si estende all’interno della città di Tokyo, e produce principalmente mobili su ordinazione. Si consulta con i clienti sui materiali e sulle misure che possano soddisfare le loro necessità</w:t>
      </w:r>
      <w:r w:rsidR="001C4F75">
        <w:t xml:space="preserve">, e usando a pieno la sua esperienza e la sua abilità propone design che puntino a bellezza e praticità. </w:t>
      </w:r>
      <w:r w:rsidR="001C4F75">
        <w:rPr>
          <w:rFonts w:hint="eastAsia"/>
        </w:rPr>
        <w:t xml:space="preserve">I mobili, oltre ad essere oggetti usati quotidianamente, hanno il ruolo cruciale di </w:t>
      </w:r>
      <w:r w:rsidR="001C4F75">
        <w:t>aggiungere</w:t>
      </w:r>
      <w:r w:rsidR="001C4F75">
        <w:rPr>
          <w:rFonts w:hint="eastAsia"/>
        </w:rPr>
        <w:t xml:space="preserve"> vivacit</w:t>
      </w:r>
      <w:r w:rsidR="001C4F75">
        <w:t>à</w:t>
      </w:r>
      <w:r w:rsidR="001C4F75">
        <w:rPr>
          <w:rFonts w:hint="eastAsia"/>
        </w:rPr>
        <w:t xml:space="preserve"> e serenit</w:t>
      </w:r>
      <w:r w:rsidR="001C4F75">
        <w:rPr>
          <w:rFonts w:eastAsia="Malgun Gothic"/>
          <w:lang w:eastAsia="ko-KR"/>
        </w:rPr>
        <w:t xml:space="preserve">à alla vita di tutti i giorni. </w:t>
      </w:r>
      <w:r w:rsidR="00637DAD">
        <w:rPr>
          <w:rFonts w:eastAsia="Malgun Gothic"/>
          <w:lang w:eastAsia="ko-KR"/>
        </w:rPr>
        <w:t xml:space="preserve">Ashida, avendo cura di questo aspetto della sua opera, ha costruito da solo la sua stessa casa ed usa effettivamente i suoi mobili, cercando così i punti di possibile miglioramento e traendone materiale per nuove idee. Dando importanza alla vita di tutti i giorni, </w:t>
      </w:r>
      <w:r w:rsidR="006650D8">
        <w:rPr>
          <w:rFonts w:eastAsia="Malgun Gothic"/>
          <w:lang w:eastAsia="ko-KR"/>
        </w:rPr>
        <w:t xml:space="preserve">guarda i suoi mobili con lo stesso sguardo di un cliente e li sistema. I suoi mobili, così semplici, pratici, robusti e allo stesso tempo piacevoli alla vista, nascono dalla vita quotidiana e dai suoi normali bisogni. </w:t>
      </w:r>
      <w:r w:rsidR="006650D8">
        <w:rPr>
          <w:rFonts w:eastAsia="Malgun Gothic"/>
          <w:lang w:eastAsia="ko-KR"/>
        </w:rPr>
        <w:br/>
        <w:t xml:space="preserve">Il punto di partenza della sua opera di costruttore di mobili sono gli </w:t>
      </w:r>
      <w:r w:rsidR="002B379A">
        <w:rPr>
          <w:rFonts w:eastAsia="Malgun Gothic"/>
          <w:lang w:eastAsia="ko-KR"/>
        </w:rPr>
        <w:t>USA</w:t>
      </w:r>
      <w:r w:rsidR="006650D8">
        <w:rPr>
          <w:rFonts w:eastAsia="Malgun Gothic"/>
          <w:lang w:eastAsia="ko-KR"/>
        </w:rPr>
        <w:t>. Ashida, che da bambino, giocando, si era accorto di quanto fosse divertente costruire cose, recatosi negli Stati Uniti all’età di diciott’</w:t>
      </w:r>
      <w:r w:rsidR="002B379A">
        <w:rPr>
          <w:rFonts w:eastAsia="Malgun Gothic"/>
          <w:lang w:eastAsia="ko-KR"/>
        </w:rPr>
        <w:t>anni, ha il suo primo incontro con la lavorazione del legno. Apprendendo le basi dell’arte da un artigiano del posto, e seguendo</w:t>
      </w:r>
      <w:r w:rsidR="0087737B">
        <w:rPr>
          <w:rFonts w:eastAsia="Malgun Gothic"/>
          <w:lang w:eastAsia="ko-KR"/>
        </w:rPr>
        <w:t xml:space="preserve"> le lezioni di lavorazione del legno </w:t>
      </w:r>
      <w:r w:rsidR="002B379A">
        <w:rPr>
          <w:rFonts w:eastAsia="Malgun Gothic"/>
          <w:lang w:eastAsia="ko-KR"/>
        </w:rPr>
        <w:t>all’Università, viene sempre</w:t>
      </w:r>
      <w:r w:rsidR="0087737B">
        <w:rPr>
          <w:rFonts w:eastAsia="Malgun Gothic"/>
          <w:lang w:eastAsia="ko-KR"/>
        </w:rPr>
        <w:t xml:space="preserve"> più catturato dal fascino di questo materiale</w:t>
      </w:r>
      <w:r w:rsidR="002B379A">
        <w:rPr>
          <w:rFonts w:eastAsia="Malgun Gothic"/>
          <w:lang w:eastAsia="ko-KR"/>
        </w:rPr>
        <w:t xml:space="preserve">. </w:t>
      </w:r>
      <w:r w:rsidR="00084BA1">
        <w:rPr>
          <w:rFonts w:eastAsia="Malgun Gothic"/>
          <w:lang w:eastAsia="ko-KR"/>
        </w:rPr>
        <w:t xml:space="preserve">Il legno, che limato, piegato, attaccato insieme ad altri pezzi, lucidato, lavorato in mille modi mostra un’infinita varietà di forme e volti; o ancora, in che modo tagliare e assemblare le parti per ottenere un buon equilibrio di colori e venature, e valorizzare al massimo il loro fascino: </w:t>
      </w:r>
      <w:r w:rsidR="008F6A25">
        <w:rPr>
          <w:rFonts w:eastAsia="Malgun Gothic"/>
          <w:lang w:eastAsia="ko-KR"/>
        </w:rPr>
        <w:t xml:space="preserve">questo era ciò che della lavorazione del legno lo stimolava. D’altra parte, comincia anche a interessarsi al mestiere di lavoratore del legno. Pensare a un design che punti a bellezza e praticità, disegnare il progetto, svolgere un lavoro preciso e pianificato che si basi su calcoli minuziosi, e infine giungere al completamento dell’opera. </w:t>
      </w:r>
      <w:r w:rsidR="00542DC8">
        <w:rPr>
          <w:rFonts w:eastAsia="Malgun Gothic"/>
          <w:lang w:eastAsia="ko-KR"/>
        </w:rPr>
        <w:t xml:space="preserve">Questo mestiere, che permette di dare forma con le proprie mani alle proprie idee, lo attraeva più di ogni altra cosa. Il legno, </w:t>
      </w:r>
      <w:r w:rsidR="0087737B">
        <w:rPr>
          <w:rFonts w:eastAsia="Malgun Gothic"/>
          <w:lang w:eastAsia="ko-KR"/>
        </w:rPr>
        <w:t xml:space="preserve">è un bene prezioso, che si sviluppa in lunghi anni grazie alla benedizione della natura. Il lavoratore del legno ne valorizza al massimo le qualità e vi infonde nuova vita. La forza che </w:t>
      </w:r>
      <w:r w:rsidR="00187FB9">
        <w:rPr>
          <w:rFonts w:eastAsia="Malgun Gothic"/>
          <w:lang w:eastAsia="ko-KR"/>
        </w:rPr>
        <w:t>lo</w:t>
      </w:r>
      <w:r w:rsidR="0087737B">
        <w:rPr>
          <w:rFonts w:eastAsia="Malgun Gothic"/>
          <w:lang w:eastAsia="ko-KR"/>
        </w:rPr>
        <w:t xml:space="preserve"> motiva è il sogno che i </w:t>
      </w:r>
      <w:r w:rsidR="00187FB9">
        <w:rPr>
          <w:rFonts w:eastAsia="Malgun Gothic"/>
          <w:lang w:eastAsia="ko-KR"/>
        </w:rPr>
        <w:t>suoi</w:t>
      </w:r>
      <w:r w:rsidR="0087737B">
        <w:rPr>
          <w:rFonts w:eastAsia="Malgun Gothic"/>
          <w:lang w:eastAsia="ko-KR"/>
        </w:rPr>
        <w:t xml:space="preserve"> mobili vengano usati, e lasciati in eredità, di generazione in generazione.</w:t>
      </w:r>
      <w:r w:rsidR="00187FB9">
        <w:rPr>
          <w:rFonts w:eastAsia="Malgun Gothic"/>
          <w:lang w:eastAsia="ko-KR"/>
        </w:rPr>
        <w:t xml:space="preserve"> </w:t>
      </w:r>
      <w:r w:rsidR="00187FB9">
        <w:rPr>
          <w:rFonts w:eastAsia="Malgun Gothic"/>
          <w:lang w:eastAsia="ko-KR"/>
        </w:rPr>
        <w:br/>
        <w:t>Convinto del fatto che oggetti belli e funzionali possano essere amati dalle persone per lungo tempo, Ashida porterà avanti il suo impegno a creare opere meravigliose.</w:t>
      </w:r>
    </w:p>
    <w:sectPr w:rsidR="006650D8" w:rsidRPr="001C4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20"/>
    <w:rsid w:val="00084BA1"/>
    <w:rsid w:val="00096CAA"/>
    <w:rsid w:val="00114842"/>
    <w:rsid w:val="0011698F"/>
    <w:rsid w:val="0012250D"/>
    <w:rsid w:val="00144120"/>
    <w:rsid w:val="00174DB5"/>
    <w:rsid w:val="00187FB9"/>
    <w:rsid w:val="00197BCA"/>
    <w:rsid w:val="001A4207"/>
    <w:rsid w:val="001C175F"/>
    <w:rsid w:val="001C18C2"/>
    <w:rsid w:val="001C4F75"/>
    <w:rsid w:val="00222A51"/>
    <w:rsid w:val="002531C2"/>
    <w:rsid w:val="002566E9"/>
    <w:rsid w:val="002868C8"/>
    <w:rsid w:val="002943FD"/>
    <w:rsid w:val="002B379A"/>
    <w:rsid w:val="002C735A"/>
    <w:rsid w:val="003017FB"/>
    <w:rsid w:val="0034670D"/>
    <w:rsid w:val="003C37A6"/>
    <w:rsid w:val="003C659F"/>
    <w:rsid w:val="00450689"/>
    <w:rsid w:val="00480A04"/>
    <w:rsid w:val="004C2C26"/>
    <w:rsid w:val="004C6AC1"/>
    <w:rsid w:val="004E3A9F"/>
    <w:rsid w:val="00542DC8"/>
    <w:rsid w:val="00552249"/>
    <w:rsid w:val="005613CE"/>
    <w:rsid w:val="005B1D73"/>
    <w:rsid w:val="005E3A6A"/>
    <w:rsid w:val="005F64B9"/>
    <w:rsid w:val="00631274"/>
    <w:rsid w:val="00637DAD"/>
    <w:rsid w:val="006650D8"/>
    <w:rsid w:val="006A1C30"/>
    <w:rsid w:val="00712B02"/>
    <w:rsid w:val="00720155"/>
    <w:rsid w:val="007A65AF"/>
    <w:rsid w:val="008165FE"/>
    <w:rsid w:val="008711A2"/>
    <w:rsid w:val="0087737B"/>
    <w:rsid w:val="008D5DD8"/>
    <w:rsid w:val="008D63CA"/>
    <w:rsid w:val="008F6A25"/>
    <w:rsid w:val="008F7410"/>
    <w:rsid w:val="009D4E60"/>
    <w:rsid w:val="009E37D8"/>
    <w:rsid w:val="00AB6BDE"/>
    <w:rsid w:val="00B14E29"/>
    <w:rsid w:val="00B304EA"/>
    <w:rsid w:val="00BA3A5E"/>
    <w:rsid w:val="00BC6CE9"/>
    <w:rsid w:val="00C354FB"/>
    <w:rsid w:val="00C3713F"/>
    <w:rsid w:val="00C70F27"/>
    <w:rsid w:val="00C955CA"/>
    <w:rsid w:val="00CD1EB8"/>
    <w:rsid w:val="00D34BD0"/>
    <w:rsid w:val="00D3774F"/>
    <w:rsid w:val="00D416FD"/>
    <w:rsid w:val="00D63318"/>
    <w:rsid w:val="00DF7952"/>
    <w:rsid w:val="00E026F2"/>
    <w:rsid w:val="00E37ADC"/>
    <w:rsid w:val="00EB1658"/>
    <w:rsid w:val="00F60C7B"/>
    <w:rsid w:val="00F815ED"/>
    <w:rsid w:val="00F962C0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</dc:creator>
  <cp:lastModifiedBy>Chie Yoshioka</cp:lastModifiedBy>
  <cp:revision>2</cp:revision>
  <dcterms:created xsi:type="dcterms:W3CDTF">2016-03-17T15:48:00Z</dcterms:created>
  <dcterms:modified xsi:type="dcterms:W3CDTF">2016-03-17T15:48:00Z</dcterms:modified>
</cp:coreProperties>
</file>