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70" w:rsidRPr="009D6970" w:rsidRDefault="00B4122D" w:rsidP="009D6970">
      <w:pPr>
        <w:spacing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OFF </w:t>
      </w:r>
      <w:proofErr w:type="spellStart"/>
      <w:r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OFF</w:t>
      </w:r>
      <w:proofErr w:type="spellEnd"/>
      <w:r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 xml:space="preserve"> </w:t>
      </w:r>
      <w:r w:rsidR="009D6970" w:rsidRPr="009D6970">
        <w:rPr>
          <w:rFonts w:ascii="Tahoma" w:eastAsia="Times New Roman" w:hAnsi="Tahoma" w:cs="Tahoma"/>
          <w:b/>
          <w:color w:val="000000"/>
          <w:sz w:val="24"/>
          <w:szCs w:val="24"/>
          <w:lang w:eastAsia="it-IT"/>
        </w:rPr>
        <w:t>Sperimentazioni di Arte Moda Design</w:t>
      </w:r>
      <w:r w:rsidR="009D6970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  <w:r w:rsidR="009D697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t xml:space="preserve">Plinio 63 </w:t>
      </w:r>
      <w:proofErr w:type="spellStart"/>
      <w:r w:rsidR="009D697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t>Hublab</w:t>
      </w:r>
      <w:proofErr w:type="spellEnd"/>
      <w:r w:rsidR="009D697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br/>
        <w:t>Milano via Plinio 63</w:t>
      </w:r>
      <w:r w:rsidR="009D697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br/>
      </w:r>
      <w:r w:rsidR="009D6970" w:rsidRPr="009D697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t>PER INFO  E ORARI</w:t>
      </w:r>
      <w:r w:rsidR="009D697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t xml:space="preserve"> 328 2818449 </w:t>
      </w:r>
      <w:r w:rsidR="009D697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br/>
      </w:r>
      <w:hyperlink r:id="rId5" w:history="1">
        <w:r w:rsidR="009D6970" w:rsidRPr="00C20B3F">
          <w:rPr>
            <w:rStyle w:val="Collegamentoipertestuale"/>
            <w:rFonts w:ascii="Tahoma" w:eastAsia="Times New Roman" w:hAnsi="Tahoma" w:cs="Tahoma"/>
            <w:i/>
            <w:iCs/>
            <w:sz w:val="24"/>
            <w:szCs w:val="24"/>
            <w:lang w:eastAsia="it-IT"/>
          </w:rPr>
          <w:t>mtb@mtartegallery.com</w:t>
        </w:r>
      </w:hyperlink>
      <w:r w:rsidR="009D697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  <w:t xml:space="preserve"> </w:t>
      </w:r>
    </w:p>
    <w:p w:rsidR="009D6970" w:rsidRDefault="009D6970" w:rsidP="009D6970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9D6970" w:rsidRDefault="009D6970" w:rsidP="009D6970">
      <w:pPr>
        <w:spacing w:line="240" w:lineRule="auto"/>
        <w:rPr>
          <w:rFonts w:ascii="Tahoma" w:eastAsia="Times New Roman" w:hAnsi="Tahoma" w:cs="Tahoma"/>
          <w:color w:val="000000"/>
          <w:sz w:val="24"/>
          <w:szCs w:val="24"/>
          <w:lang w:eastAsia="it-IT"/>
        </w:rPr>
      </w:pPr>
    </w:p>
    <w:p w:rsidR="009D6970" w:rsidRDefault="009D6970" w:rsidP="009D6970">
      <w:pPr>
        <w:spacing w:line="240" w:lineRule="auto"/>
        <w:rPr>
          <w:rFonts w:ascii="Tahoma" w:eastAsia="Times New Roman" w:hAnsi="Tahoma" w:cs="Tahoma"/>
          <w:i/>
          <w:iCs/>
          <w:color w:val="000000"/>
          <w:sz w:val="24"/>
          <w:szCs w:val="24"/>
          <w:lang w:eastAsia="it-IT"/>
        </w:rPr>
      </w:pPr>
      <w:r w:rsidRPr="009D6970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Sperimentare la contaminazione di </w:t>
      </w:r>
      <w:r w:rsidRPr="009D697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Arte Moda e Design</w:t>
      </w:r>
      <w:r w:rsidRPr="009D6970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in una visione di arte totale, con i  diversi ge</w:t>
      </w:r>
      <w:r w:rsidR="0061608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ne</w:t>
      </w:r>
      <w:r w:rsidR="00B86872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ri presentati  da tre artisti, </w:t>
      </w:r>
      <w:bookmarkStart w:id="0" w:name="_GoBack"/>
      <w:bookmarkEnd w:id="0"/>
      <w:r w:rsidR="0061608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da</w:t>
      </w:r>
      <w:r w:rsidR="00B86872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i</w:t>
      </w:r>
      <w:r w:rsidR="0061608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tre Brand </w:t>
      </w:r>
      <w:proofErr w:type="spellStart"/>
      <w:r w:rsidR="0061608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Arredinterni</w:t>
      </w:r>
      <w:proofErr w:type="spellEnd"/>
      <w:r w:rsidR="0061608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 </w:t>
      </w:r>
      <w:proofErr w:type="spellStart"/>
      <w:r w:rsidR="0061608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Meroni</w:t>
      </w:r>
      <w:proofErr w:type="spellEnd"/>
      <w:r w:rsidR="0061608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, </w:t>
      </w:r>
      <w:proofErr w:type="spellStart"/>
      <w:r w:rsidR="0061608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Sbordoni</w:t>
      </w:r>
      <w:proofErr w:type="spellEnd"/>
      <w:r w:rsidR="0061608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Ceramiche, </w:t>
      </w:r>
      <w:proofErr w:type="spellStart"/>
      <w:r w:rsidR="0061608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Temse</w:t>
      </w:r>
      <w:proofErr w:type="spellEnd"/>
      <w:r w:rsidR="0061608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</w:t>
      </w:r>
      <w:proofErr w:type="spellStart"/>
      <w:r w:rsidR="00616081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Trade</w:t>
      </w:r>
      <w:proofErr w:type="spellEnd"/>
      <w:r w:rsidR="00B86872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Dubai e con il supporto di NEMES Visual and Interactive Solutions.</w:t>
      </w:r>
      <w:r w:rsidRPr="009D6970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  <w:t xml:space="preserve">Dal minimalismo emozionale di </w:t>
      </w:r>
      <w:r w:rsidRPr="009D697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Stefano Bianco</w:t>
      </w:r>
      <w:r w:rsidRPr="009D6970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che  relaziona dialetticamente  design, pittura e scultura utilizzando </w:t>
      </w:r>
      <w:r w:rsidRPr="009D697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MDF </w:t>
      </w:r>
      <w:r w:rsidRPr="009D6970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stoffe ed impregnanti a finitura acrilica e suggerisce “intrusioni” dal mondo animale, alla new - POPART realizzata da </w:t>
      </w:r>
      <w:proofErr w:type="spellStart"/>
      <w:r w:rsidRPr="009D697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Coldan</w:t>
      </w:r>
      <w:proofErr w:type="spellEnd"/>
      <w:r w:rsidRPr="009D697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 </w:t>
      </w:r>
      <w:r w:rsidRPr="009D6970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con i suoi </w:t>
      </w:r>
      <w:proofErr w:type="spellStart"/>
      <w:r w:rsidRPr="009D697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Combines</w:t>
      </w:r>
      <w:proofErr w:type="spellEnd"/>
      <w:r w:rsidRPr="009D6970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arricchiti con  tessuti d’alta moda, gioielli vintage collage e acquerello  che introduce nella dimensione onirica dei suoi personaggi, alle sedute e arredi d’artista di </w:t>
      </w:r>
      <w:r w:rsidRPr="009D697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Costantino Giovine</w:t>
      </w:r>
      <w:r w:rsidRPr="009D6970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, pezzi  unici ed esclusivi in </w:t>
      </w:r>
      <w:proofErr w:type="spellStart"/>
      <w:r w:rsidRPr="009D697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limited</w:t>
      </w:r>
      <w:proofErr w:type="spellEnd"/>
      <w:r w:rsidRPr="009D697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9D697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it-IT"/>
        </w:rPr>
        <w:t>edition</w:t>
      </w:r>
      <w:proofErr w:type="spellEnd"/>
      <w:r w:rsidRPr="009D6970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 xml:space="preserve"> realizzati su oggetti di uso quotidiano, utilizzando linguaggi pittorici</w:t>
      </w:r>
      <w:r w:rsidRPr="009D6970">
        <w:rPr>
          <w:rFonts w:ascii="Tahoma" w:eastAsia="Times New Roman" w:hAnsi="Tahoma" w:cs="Tahoma"/>
          <w:color w:val="008000"/>
          <w:sz w:val="24"/>
          <w:szCs w:val="24"/>
          <w:lang w:eastAsia="it-IT"/>
        </w:rPr>
        <w:t xml:space="preserve"> </w:t>
      </w:r>
      <w:r w:rsidRPr="009D6970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esotici.</w:t>
      </w:r>
      <w:r w:rsidRPr="009D6970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br/>
      </w:r>
    </w:p>
    <w:p w:rsidR="006935C4" w:rsidRDefault="006935C4"/>
    <w:sectPr w:rsidR="00693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70"/>
    <w:rsid w:val="00616081"/>
    <w:rsid w:val="006935C4"/>
    <w:rsid w:val="009D6970"/>
    <w:rsid w:val="00B4122D"/>
    <w:rsid w:val="00B8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6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6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b@mtartegalle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maria teresa</cp:lastModifiedBy>
  <cp:revision>5</cp:revision>
  <dcterms:created xsi:type="dcterms:W3CDTF">2016-03-30T16:01:00Z</dcterms:created>
  <dcterms:modified xsi:type="dcterms:W3CDTF">2016-03-31T07:52:00Z</dcterms:modified>
</cp:coreProperties>
</file>